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#2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2/14/23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dependency issues the mobile app had.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 current mobile app build to higher ups, receive feedback and have the mobile app ready for the new UI design.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investigating database port issue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fix it and wait for github updates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classes.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Looking up information on -r building the container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1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issues with the database not recognizing my ports.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n/GbRTDK+7N/KwYoH3Xv/aiqkQ==">AMUW2mUXo7anhqaY/9PKEU1lusn7cHRQxzUvRtrLz/PT1WjuTm1+AvIpt3KCrsBmKRiWtXCsfAnOaixdLla5RyYR92Xp1zkMvrFR7zWJZiuNOkYOkpkQpTJR4F0Wa6UWUmvMbM4ZNJot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